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bookmarkStart w:id="0" w:name="_GoBack"/>
      <w:bookmarkEnd w:id="0"/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Entrenadores </w:t>
      </w:r>
    </w:p>
    <w:p w:rsidR="00F86A66" w:rsidRPr="001C5198" w:rsidRDefault="0035003F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Sevilla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Pr="001C5198" w:rsidRDefault="0037086D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1</w:t>
      </w:r>
      <w:r w:rsidR="0035003F">
        <w:rPr>
          <w:rFonts w:ascii="Verdana" w:hAnsi="Verdana" w:cs="TimesNewRomanPS-BoldMT"/>
          <w:b/>
          <w:bCs/>
          <w:color w:val="00B050"/>
          <w:sz w:val="36"/>
          <w:szCs w:val="36"/>
        </w:rPr>
        <w:t>6,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1</w:t>
      </w:r>
      <w:r w:rsidR="0035003F">
        <w:rPr>
          <w:rFonts w:ascii="Verdana" w:hAnsi="Verdana" w:cs="TimesNewRomanPS-BoldMT"/>
          <w:b/>
          <w:bCs/>
          <w:color w:val="00B050"/>
          <w:sz w:val="36"/>
          <w:szCs w:val="36"/>
        </w:rPr>
        <w:t>7 y 18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 </w:t>
      </w:r>
      <w:r w:rsidR="0035003F">
        <w:rPr>
          <w:rFonts w:ascii="Verdana" w:hAnsi="Verdana" w:cs="TimesNewRomanPS-BoldMT"/>
          <w:b/>
          <w:bCs/>
          <w:color w:val="00B050"/>
          <w:sz w:val="36"/>
          <w:szCs w:val="36"/>
        </w:rPr>
        <w:t>noviembre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</w:t>
      </w:r>
      <w:r w:rsidR="000C3B35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2018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Nombre y 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9A72E9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FB1BB0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……………………………………………………….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  D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Fecha Nacimiento:…………………………. Lugar Nacimiento:………………………..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Teléfono:…………………………………………………………………………………………….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7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Nº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5438CC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Nivel 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 xml:space="preserve">0 </w:t>
      </w:r>
      <w:r>
        <w:rPr>
          <w:rFonts w:ascii="Verdana" w:hAnsi="Verdana"/>
          <w:b/>
          <w:bCs/>
          <w:i/>
          <w:iCs/>
          <w:sz w:val="22"/>
          <w:szCs w:val="22"/>
        </w:rPr>
        <w:t>(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IAD</w:t>
      </w:r>
      <w:r>
        <w:rPr>
          <w:rFonts w:ascii="Verdana" w:hAnsi="Verdana"/>
          <w:b/>
          <w:bCs/>
          <w:i/>
          <w:iCs/>
          <w:sz w:val="22"/>
          <w:szCs w:val="22"/>
        </w:rPr>
        <w:t>):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90</w:t>
      </w:r>
      <w:r>
        <w:rPr>
          <w:rFonts w:ascii="Verdana" w:hAnsi="Verdana"/>
          <w:b/>
          <w:bCs/>
          <w:i/>
          <w:iCs/>
          <w:sz w:val="22"/>
          <w:szCs w:val="22"/>
        </w:rPr>
        <w:t>,00 €</w:t>
      </w:r>
    </w:p>
    <w:p w:rsidR="00EA6968" w:rsidRPr="00F86A66" w:rsidRDefault="00EA6968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37086D">
        <w:rPr>
          <w:rFonts w:ascii="Verdana" w:hAnsi="Verdana"/>
          <w:b/>
          <w:bCs/>
          <w:i/>
          <w:iCs/>
          <w:sz w:val="28"/>
          <w:szCs w:val="28"/>
        </w:rPr>
        <w:t xml:space="preserve"> DNI Y JUSTIFICANTE</w:t>
      </w:r>
      <w:r w:rsidR="0035003F">
        <w:rPr>
          <w:rFonts w:ascii="Verdana" w:hAnsi="Verdana"/>
          <w:b/>
          <w:bCs/>
          <w:i/>
          <w:iCs/>
          <w:sz w:val="28"/>
          <w:szCs w:val="28"/>
        </w:rPr>
        <w:t xml:space="preserve"> TITULO EQUIVALENTE A LA E.S.O.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0C3B35" w:rsidRDefault="000C3B35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 xml:space="preserve">pendiente aprobación segundo plan transitorio de la Consejería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F1" w:rsidRDefault="00F101F1">
      <w:r>
        <w:separator/>
      </w:r>
    </w:p>
  </w:endnote>
  <w:endnote w:type="continuationSeparator" w:id="0">
    <w:p w:rsidR="00F101F1" w:rsidRDefault="00F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0C3B35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5003F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35003F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F1" w:rsidRDefault="00F101F1">
      <w:r>
        <w:separator/>
      </w:r>
    </w:p>
  </w:footnote>
  <w:footnote w:type="continuationSeparator" w:id="0">
    <w:p w:rsidR="00F101F1" w:rsidRDefault="00F1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F101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1F1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B35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386AC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F101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1A52"/>
    <w:rsid w:val="000B51E2"/>
    <w:rsid w:val="000B5B31"/>
    <w:rsid w:val="000C3B35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3ED9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3262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03F"/>
    <w:rsid w:val="00350251"/>
    <w:rsid w:val="0035175D"/>
    <w:rsid w:val="0037086D"/>
    <w:rsid w:val="003A6AD4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2435D"/>
    <w:rsid w:val="006432E0"/>
    <w:rsid w:val="00657C3D"/>
    <w:rsid w:val="006664BB"/>
    <w:rsid w:val="00673559"/>
    <w:rsid w:val="006919FE"/>
    <w:rsid w:val="006C27FE"/>
    <w:rsid w:val="006C4750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167BB"/>
    <w:rsid w:val="00820C88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90146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30E3F"/>
    <w:rsid w:val="00A43153"/>
    <w:rsid w:val="00A43181"/>
    <w:rsid w:val="00A57AC3"/>
    <w:rsid w:val="00A72EB6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C00563"/>
    <w:rsid w:val="00C03A64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1F1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B1BB0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5:docId w15:val="{B8915FDE-AC67-4FB0-A096-9B5FF08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9437-8724-47B7-811B-0D9E066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2</cp:revision>
  <cp:lastPrinted>2014-06-19T20:48:00Z</cp:lastPrinted>
  <dcterms:created xsi:type="dcterms:W3CDTF">2018-10-09T08:20:00Z</dcterms:created>
  <dcterms:modified xsi:type="dcterms:W3CDTF">2018-10-09T08:20:00Z</dcterms:modified>
</cp:coreProperties>
</file>